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GS GeezMahtemUnicode" w:hAnsi="GS GeezMahtemUnicode" w:cs="GS GeezMahtemUnicode" w:eastAsia="GS GeezMahtemUnicode"/>
          <w:color w:val="auto"/>
          <w:spacing w:val="0"/>
          <w:position w:val="0"/>
          <w:sz w:val="28"/>
          <w:shd w:fill="auto" w:val="clear"/>
        </w:rPr>
        <w:t xml:space="preserve">ጸላኢኻ ንዘጥእ ውሕጅ ጥፍጣፍ ወስኸሉ </w:t>
      </w:r>
      <w:r>
        <w:rPr>
          <w:rFonts w:ascii="GS GeezMahtemUnicode" w:hAnsi="GS GeezMahtemUnicode" w:cs="GS GeezMahtemUnicode" w:eastAsia="GS GeezMahtemUnicode"/>
          <w:color w:val="auto"/>
          <w:spacing w:val="0"/>
          <w:position w:val="0"/>
          <w:sz w:val="28"/>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ብተስፋማርያም ሓጎስ</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ህዝቢ ኤርትራ ሃገሩ ብረዚን መስዋእቲ ነጻ ጌሩ፣ ነታ ብጸላኢ ቍጠባኣ ትሕቲ መሬት ዓንዩ ዝነበረት ሃገር ቍጠብኣ ዳግም ንምህናጽ፣ ተጋደልቲ ሓመድ እግሮም ከይነገፉ፣ ሓፋሽ ህዝቢ ኤርትራ ምስ ተጋደልቲ ደቁ ብምሕባር ለይትን ቀጥርን ኣስሚሮም ስለ ዝሰርሑ ኣብ ውሽጢ ሸውዓተ ዓመታት መስተንክር ዝኾነ ቍጠባዊ ምዕባለ ኣመዝጊቦም ። ይኹን እምበር ዘዕቤኻዮ ከልቢ ኣይንከስካ ከም ዝበሃል እቶም ኣብ ቃልሲ ኮስኲስና ዘዕቤናዮም ዘብላዕናዮምን ዘዕጠቕናዮምን ንሰራዊት ደርጊ እናደማሰስና ሓንጊርና ኣብ ቤተ መንግስቲ ኣዲስ ኣበባ ዘእተናዮም ከዳዓት ጭፍራ ወያነ ዘይተጸቤናዮ ፣ተሰልቢጦም ንምጥፋእና ኲናት ከፈቱልና። ዝቐደመ ቍስልና ከይሓወየ ዝፈሰሰ ደምና ከይነቐጸ ካልእ መስዋእትን መቝሰልትን ክንከፍል ተገዲድና። እዛ ጭፍራ ሰለስተ ርብዒ ሚልዮን ዝግመት ሰራዊትን ማእለያ ዘይብሉ ኣጽዋርን ዓጢቓ ኣብ ሓጺር እዋን ንህዝብን መንግስትን ኤርትራ ካብ ካርታ ዓለም ንምሕካኽና ኲናት ወሊዓ። እቲ ኣብ ርእስኻ ምኽኣል ዝኣምን ህዝብን መንግስትን ሰራዊትን ኤርትራ ከኣ ነዚ ሽሾ ሰራዊትን ናይ ኣሜሪካን ሰዓብታን ምሉእ ሓገዝ ዝነበሮ ሰራዊት  ጭፍራ ኣብ ሰለስተ ዓበይቲ ወራራት ሓመድ ድፋጭኡ ብምስሓን ቀለብ ኣራዊት ምድርን ራውያታት ሰማይን ኮይኑ ገበሮ። እዛ ጭፍራ ገና በቲ ስዕረታን ውድቀታን ስለ ዘይተኣረመት ኣብ ዶባት ኤርትራ ኣሎ ዝበሃል ዘመናዊ ኣጽዋርን ዓሰርተታት ኣሽሓት ሰራዊትን ከዚና ንህዝብን መንግስትን ኤርትራ ካብ ምድረ ገጽ ንምጥፋእ ንዓሰርተው ሾመንተ ዓመታት ክትዳሎ እያ ጸኒሓ። እቲ ብቢልዮናት ዶላራት ዝሸመተቶ ኣጽዋር ቀንዲ ዕላምኡ ንህዝብን መንግስትን ኤርትራ ካብ ምድረ ገጽ ንምጥፋእ እዩ። ህዝብን መንግስትን ኤርትራ ሎሚ ውን ካብቲ ናይ ትማል ንላዕሊ ብሓደ ኢዱ ኣፍራዛን ሞዶሻን ብሓደ ኢዱ ከኣ ንድሕነት ሃገሩ ኣንጻር እዚ ንዓና ካብ ምድረ ገጽ ንምጥፋእ ብጭፍራ ወያነ ተወሊዑ ኲናትንምምካትን ብኡ ኣቢልካ ነዛ ጭፍራ ካብ ምድረ ገጽ ንምጥፋእን ይቃለስ እዩ ዘሎ። ጅግና ሓይልታት ምክልኻል ኤርትራ ከምቶም ህይወቶም ከፊሎም ሃገር ዘረከብዎ ሰማእታቱ ህይወቱ እናኸፈለ ሃገሩ ይሕሉ ኣሎ። ህላወ ጭፍራ ወያነ ንጥፍኣት ህዝብን መንግስትን ኤርትራ  ምዃኑ ንነፍሲ ወከፍ ኤርትራዊ ክርድኦ ኣለዎ።ምርዳእ ጥራይ ዘይኮነ ብዘለዎ ዓቕሚ ነዛ ጭፍራ ካብ ምድረ ገጽ ሓኺኹ ንምጥፋእ ብዘለዎ ዓቕሚ ክቃለስ ኣለዎ። ኣብ ውሽጢ ኤርትራ ዘሎ ኤርትራዊ ብኹሉ መዳይ እቃለሶ ኣሎ። ኣብ ደገ ዘለናኸ እንታይ ንገብር ኣለና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እዞም ኣብ መላእ ዓለም ፋሕ ኢልና እንርከብ ኤርትራውያን ኣብ ከመይ ኩነታት ኣለና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ኣብ ጉዳይ ሃገርናን መንግስትናን ዝደስከልና</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ዝዘሓልና ኮይኑ ይስምዓካ ፣ እቶም ንጥፍኣትና ከይደቀሱ ዝሓድሩ ጸላእትና ኣይጠፍኡን ጥራይ ዘይኮነስ ንምጥፋእና ሓዊ ሒዞም ኣብ ዝንቀሳቐስሉ ዘለዉ ህሞት ኣብ ደገ ምንቅስቓሳትና ምዝሕታሉ ክትርኢ ከለኻ ስክፍታታት ኣይፈጥርን ማለት ኣይኮነን። እዛ ጭፍራ ሚሳይላትን መዳፍዕን ኣብ ኤርትራ ክትውንጭፍ ከላ እንታይ ግብረ መልሲ ሂብና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መንግስትና ብዘይካና ካልኦት ሓገዝቲ ኣለዉዎ ድዮም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ንሕና ደይኮናን ክንሕግዞን ኣለና ክንብሎን ዘለና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እታ ኤርትራ ንኹልና ኤርትራውያን ማዕረ እያ እትብጽሓና፣ ነፍሲ ወከፍና ከኣ ሕድሪ ናይቶም ነጻነት ንምምጻእን ህላውነት ሃገር ንምድሓንን በጃ ዝሓለፉ ሰማእታትና ሕድሪ ኣለና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004DBB"/>
          <w:spacing w:val="0"/>
          <w:position w:val="0"/>
          <w:sz w:val="24"/>
          <w:shd w:fill="auto" w:val="clear"/>
        </w:rPr>
        <w:t xml:space="preserve">እዛ ህይወትና ከፊልና ነረክበኩም ዘለና ኤርትራ ብዝረብሑን ዘይረብሑን ጸላእቲ ከይትድፈር ፣ ኣለኹልኪ ዝብል ኣብ ቋሕ ሰም ጸላኢ ዝድምስስ ህዝባዊ ሰራዊት ክህልዋ ኣለዎ </w:t>
      </w:r>
      <w:r>
        <w:rPr>
          <w:rFonts w:ascii="GS GeezMahtemUnicode" w:hAnsi="GS GeezMahtemUnicode" w:cs="GS GeezMahtemUnicode" w:eastAsia="GS GeezMahtemUnicode"/>
          <w:color w:val="004DBB"/>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እዛ ሕድሪ እዚኣ ንነፍስ ወከፍ ኤርትራ እያ እትምልከቶ። ኣብ ድያስፖራ</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ወጻኢ ሃገር ዘለና ኤርትራውያን እዚ ብጃንዳ ወያኔ ኣብ ኢትዮጵያ ተወሊዑ ዘሎ ኲናት ናብ ኢትዮጵያ ጥራይ ዝቐንዐ ኣይኮነን። ጃንዳ ወያነ ካብ </w:t>
      </w:r>
      <w:r>
        <w:rPr>
          <w:rFonts w:ascii="GS GeezMahtemUnicode" w:hAnsi="GS GeezMahtemUnicode" w:cs="GS GeezMahtemUnicode" w:eastAsia="GS GeezMahtemUnicode"/>
          <w:color w:val="auto"/>
          <w:spacing w:val="0"/>
          <w:position w:val="0"/>
          <w:sz w:val="24"/>
          <w:shd w:fill="auto" w:val="clear"/>
        </w:rPr>
        <w:t xml:space="preserve">1998 </w:t>
      </w:r>
      <w:r>
        <w:rPr>
          <w:rFonts w:ascii="GS GeezMahtemUnicode" w:hAnsi="GS GeezMahtemUnicode" w:cs="GS GeezMahtemUnicode" w:eastAsia="GS GeezMahtemUnicode"/>
          <w:color w:val="auto"/>
          <w:spacing w:val="0"/>
          <w:position w:val="0"/>
          <w:sz w:val="24"/>
          <w:shd w:fill="auto" w:val="clear"/>
        </w:rPr>
        <w:t xml:space="preserve">ኣትሒዛ ኤርትራን ኤርትራውያንን ካብ ምድረ ገጽ ንምጥፋእ ዝሓንጸጸቶን ክትግብሮን ንዕስራን ክልተን ዓመታት ዘይፈንቀለቶ እምኒ ዘይኮዓተቶ ጉድጓድ ኣይነበረን። ህዝብን መንግስትን ኤርትራ ግን ንኹሉ ዕላማታት ኣፍሺሉ ኣብ ክትወጾን ክትህልወሉን ዘይትኽእል ደልሃመት ኣእትይዋ። እዛ ጭፍራ ግን ሓንሳብን ንሓዋሩን ምጥፍአይ ንዘይተርፈኒ ኢላ ናይ ቀቢጸ ተስፋ ኲናት ኣብ ልዕሊ ኤርትራ ንምኽፋት ትዳሎ ኣላ ጥራይ ዘይኮነስ ትተዃቱኽ እያ ዘላ። እዚ ደበና ኲናት ኣብ ዶባት ኤርትራ እናኣንጃበበ እንከሎ ንሕና እዞም ኣብ ደገ ዘለና ግን ዘስቀጥና ኮይኑ ይስምዓኒ። ናይ ህዝብናን መንግስትናን ዋሕስ ንሕና ኢና፣ ኣብ ዝኾነ ይኹን ኩነታት ኣብ ልዕሊ ሃገርናን መንግስትናን ትኒዕ ንዝበሉ ተጻባእቲ ከም ቆፎኡ ዝተተንከፈ ንህቢ ተሲእና ኢና ከነጥፍኦ ዘለና። ሎሚ ሓንጎሎም ካብ ሽክና ርእሶም ወጺኡ ኣብ ከባቢ ርእሶም ዝዝንቢ ዘለዉ ናይ ታሪኽ ሓተላ፣ ጃንዳ ወያነ ንመንግስቲ ኤርትራ ኣጥፊኣ ኣብ ስልጣን ኮፍ ከተብሎም ኣፎም ከፊቶም ዝጽበዩ ከም ዘለዉ ንፈልጥ ኢና። ኣውራጃዊ ሕማም ዘሳቕዮም ፣ ባዕሎም ንባዕሎም ደለይቲ ፍትሒ ዝብል ስም ኣጠሚቖም  ንህዝቢ ምስ  መንግስቲ ንምርሕሓቕ ላዕልን ታሕትን ዝብሉ ወይጦታት ከም ዘለዉ ጽቡቕ ጌርና ንፈልጥ ኢና። ክፈልጥዎ ዘለዎም ግን  እቲ ዝዓኑ ዓዶም እቶም ዝቕተሉ ኣቦኦም ኣዲኦም ሓዎም ሓፍቶም ምዃኖም ክፈልጡ ምተገብኦም። ጸላእቲ ህዝቢ ኤርትራ ካብ ጥንቲ ክሳብ ሎሚ ኤርትራ ንምጥፋእ ዝጥቀምሉ ሜላ ንህዝቢ ብዓሌት፣ ሃይማኖት ቀቢላ፣ ኣውራጃ ወዘተ እናኸፋፈሉ ንሓድሕዱ ከም ዝናቖትን ጌሮም ንምግዛእ ይጽዕሩ ኔሮም። ህዝቢ ኤርትራ ግን ኣይተጎጃጀለን ንሓድሕዱ ኣይተናቖተን፣ ኣይንዓሸወን መጋበርያ ጸላኢ ኣይኮነን። ህዝቢ ኤርትራ ትሽዓተ ብሄራት ክልተ ሃይማኖት ብሓደ ተጣሒኑ ኣብ ሓደ ኤርትራዊነት ዝተሃንጸ ከም ወርቂ ብሓዊ ዝተፈተነ ኣብ ኣህጉር ኣፍሪቃ መዳርግቲ ኣልቦ ክቡር ህዝቢ እዩ። ክብርና ውጽኢት ቃልስና ምዃኑ ፈሊጥና ነፍሲ ወከፍና ነዚ ክብሪ </w:t>
      </w:r>
      <w:r>
        <w:rPr>
          <w:rFonts w:ascii="GS GeezMahtemUnicode" w:hAnsi="GS GeezMahtemUnicode" w:cs="GS GeezMahtemUnicode" w:eastAsia="GS GeezMahtemUnicode"/>
          <w:color w:val="auto"/>
          <w:spacing w:val="0"/>
          <w:position w:val="0"/>
          <w:sz w:val="24"/>
          <w:shd w:fill="auto" w:val="clear"/>
        </w:rPr>
        <w:t xml:space="preserve">( Value) </w:t>
      </w:r>
      <w:r>
        <w:rPr>
          <w:rFonts w:ascii="GS GeezMahtemUnicode" w:hAnsi="GS GeezMahtemUnicode" w:cs="GS GeezMahtemUnicode" w:eastAsia="GS GeezMahtemUnicode"/>
          <w:color w:val="auto"/>
          <w:spacing w:val="0"/>
          <w:position w:val="0"/>
          <w:sz w:val="24"/>
          <w:shd w:fill="auto" w:val="clear"/>
        </w:rPr>
        <w:t xml:space="preserve">ናይ ህዝቢ ኤርትራ ክንዕቅቦን ዝያዳ ካብ ወርቃዊ ክብሪ ናብ ኣልማዛዊ ክብሪ ከነማዕብሎን  ሓላፍነትን ሕድርን ኣለና።</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ሓይልና ኣብ ሓድነትና፣ ጽንዓትናን ተወፋይነትናን እዩ። ንሕና ንህዝብና ኣብ እዋን ጸገም መግቢ፣ ማይ፣ ክዳን፣ መጽለልን ኢና። ኣብ እዋን ኲናት ከኣ ጥይት፣ መድፍዕ፣ ታንኪ፣ ሚሳይል  ወዘት ንሕና ኢና። ጀጋኑና ንመስዋቲ ንስኻ ጽናሕ ኣነ ክስዋእ እናበሉ፣ ምእንቲ ህዝቢ ኤርትራ ደመይ ይፍሰስ ኣዕጽምተይ ውን  ይተሓማሸሽ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ናይ ተፈጥሮ ሕጊ ዘፍቅድ ኔሩ እንተ ዝኸውን ንሃገረይን ህዝበይን ዓሰርተ ግዜ እናተሰዋእኩ እናተንሳእኩ ምተሰዋእኩላ እናበሉ ዘይትትካእ ህይወቶም ከፊሎም ሃገር ኣረኪቦሙና ሓሊፎም። ንሕና ውን ኣብ ዝሃለና ንሃሉ ሓደ እግርና ኣብ ወጻኢ  ሓደ እግርና ኣብ ሃገርና፣ ሓደ ዓይንና ውን ኣብ ሃገርና እናጠመትና ኣብ ጎድኒ ህዝብና ደው ስለ እንብልን እዩ ኤርትራውነትና ክንረክብን ክንዕቅብን ዘኽኣለና። ሎሚ ኣብ ኢትዮጵያ ዘሎ ሓድሕዳዊ ውግእ ንዓና ንኤርትራውያን ኣይጸልወናን ወይ ውን ኢትዮጵያ ንልዕሊ ሓምሳ ዓመታት ዘሳቐዩና ደይኮኑን ሓመድ ይሰሓሓኑ ኣይምልከተናን እዩ ኢልና ኢድናን እግርናን ኣጣሚርና ስቕ ክንብል ኣለና ድዩ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ጠንቂ ኲናት ኢትዮጵያ ጃንዳ ወያነ ዝፈጠሮ እዩ። ንኢትዮጵያ ኢልና ኣይኮናን ንወያነ ከነጥፍእ ምስ ኢትዮጵያ ጎኒ ንጎኒ ኮይንና ክንዋጋእ ዘለና፣ ንህላዌና ኢልና ኢና። ጃንዳ ወያነ ከኣ ቅድሚ ዝኣገረ ዕላማኣ ንኤርትራ ምጥፋእ እዩ ። ንኤርትራ  ከየጥፍአት ንኢትዮጵያ ክትገዝኣ ይኹን ከተዕንዋ ከም ዘይትኽእል ጽቡቕ ጌራ ስለ እትፈልጥ፣ ንኢትዮጵያ ክትስዕራን ከም ድላያ ክትጻወተላን እንተ ደኣ ኮይና ቅድሚ ኩሉ ንኤርትራ ከተጥፋኣ ኣለዋ። ንሕና ኤርትራውያንከ ከጥፍኣና ንዝተበገሰ ጸላኢ ኮፍ ኢልና ኢድናን እግርናን ኣጣሚርና ዲና  ክንጽበዮ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ነዚ  ኣጸቢቕና ክንፈልጦን ብዝለዓለ ደረጃ ክንምክተሉን  ክንቃለሰሉን ኣለና ሓዊ  ኩዒና ሓንሳብን ንሓዋሩን ክንልቝምጾም ኣለና። ጸላእትና ንወስታና ዘይፈልጥዎ ኣይኮኑን፣ ሕርሕራይ ጌሮም ይፈልጥዎዮም እቲምንታይ ስለ ዝጠዓምዎ።  </w:t>
      </w:r>
      <w:r>
        <w:rPr>
          <w:rFonts w:ascii="GS GeezMahtemUnicode" w:hAnsi="GS GeezMahtemUnicode" w:cs="GS GeezMahtemUnicode" w:eastAsia="GS GeezMahtemUnicode"/>
          <w:color w:val="004DBB"/>
          <w:spacing w:val="0"/>
          <w:position w:val="0"/>
          <w:sz w:val="24"/>
          <w:shd w:fill="auto" w:val="clear"/>
        </w:rPr>
        <w:t xml:space="preserve">ነዛ ጭፍራ ወያን ካብ ምድረ ገጽ ካብ ሱራ መንቊስና ከነጥፍኣ ብኹሉ መኣዝን ክንቃለስን ክንምክትን ኣለና </w:t>
      </w:r>
      <w:r>
        <w:rPr>
          <w:rFonts w:ascii="GS GeezMahtemUnicode" w:hAnsi="GS GeezMahtemUnicode" w:cs="GS GeezMahtemUnicode" w:eastAsia="GS GeezMahtemUnicode"/>
          <w:color w:val="004DBB"/>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ንሕና ብሕልፊ እዞም ኣብ ድያስፖራ</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ወጻኢ ዘለና ኤርትራውያን ንመንግስትናን ህዝብናን ዕጥቁን ስንቁን ንሕና ምዃንና ፈሊጥና ንኹሉ እከይን ፈላላይን ኣተሓሳስባ ንጎድኒ ገዲፍና  ግዜ ከይቀተልና ሆ ኢልና ክንምክት ኣለና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ከምቲ ኣብ </w:t>
      </w:r>
      <w:r>
        <w:rPr>
          <w:rFonts w:ascii="GS GeezMahtemUnicode" w:hAnsi="GS GeezMahtemUnicode" w:cs="GS GeezMahtemUnicode" w:eastAsia="GS GeezMahtemUnicode"/>
          <w:color w:val="auto"/>
          <w:spacing w:val="0"/>
          <w:position w:val="0"/>
          <w:sz w:val="24"/>
          <w:shd w:fill="auto" w:val="clear"/>
        </w:rPr>
        <w:t xml:space="preserve">1997-1999 </w:t>
      </w:r>
      <w:r>
        <w:rPr>
          <w:rFonts w:ascii="GS GeezMahtemUnicode" w:hAnsi="GS GeezMahtemUnicode" w:cs="GS GeezMahtemUnicode" w:eastAsia="GS GeezMahtemUnicode"/>
          <w:color w:val="auto"/>
          <w:spacing w:val="0"/>
          <w:position w:val="0"/>
          <w:sz w:val="24"/>
          <w:shd w:fill="auto" w:val="clear"/>
        </w:rPr>
        <w:t xml:space="preserve">ዘርኣናዮ ንመላእ ዓለም ዘደነቐ ኩለንትናዊ መኸተ፣ ካብኡ ብዝተዓጻጸፈ ክንገብር ኣለና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ጅግና ሓይልታት ምክልኻል ኤርትራ ኣብዛ ሰዓት እዚኣ ውን ድሕነት ሃገር ንምዕቃብ ኣብ ዶብ ኣብ ተጠንቀቕ ኮይኑ መስዋእቲ ውን ይኸፍል እዩ ዘሎ።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GS GeezMahtemUnicode" w:hAnsi="GS GeezMahtemUnicode" w:cs="GS GeezMahtemUnicode" w:eastAsia="GS GeezMahtemUnicode"/>
          <w:color w:val="FF0000"/>
          <w:spacing w:val="0"/>
          <w:position w:val="0"/>
          <w:sz w:val="24"/>
          <w:shd w:fill="auto" w:val="clear"/>
        </w:rPr>
        <w:t xml:space="preserve">ኤርትራዊ ተንስእ  ሰማእታት ይደሃዩኻ ኣለዉ </w:t>
      </w:r>
      <w:r>
        <w:rPr>
          <w:rFonts w:ascii="GS GeezMahtemUnicode" w:hAnsi="GS GeezMahtemUnicode" w:cs="GS GeezMahtemUnicode" w:eastAsia="GS GeezMahtemUnicode"/>
          <w:color w:val="FF0000"/>
          <w:spacing w:val="0"/>
          <w:position w:val="0"/>
          <w:sz w:val="24"/>
          <w:shd w:fill="auto" w:val="clear"/>
        </w:rPr>
        <w:t xml:space="preserve">! </w:t>
      </w:r>
      <w:r>
        <w:rPr>
          <w:rFonts w:ascii="GS GeezMahtemUnicode" w:hAnsi="GS GeezMahtemUnicode" w:cs="GS GeezMahtemUnicode" w:eastAsia="GS GeezMahtemUnicode"/>
          <w:color w:val="FF0000"/>
          <w:spacing w:val="0"/>
          <w:position w:val="0"/>
          <w:sz w:val="24"/>
          <w:shd w:fill="auto" w:val="clear"/>
        </w:rPr>
        <w:t xml:space="preserve">ሃገር ከይትድፈር ሰማእታት እተን ዝተረፋ ደሞም ከይጸርራ ክተት </w:t>
      </w:r>
      <w:r>
        <w:rPr>
          <w:rFonts w:ascii="GS GeezMahtemUnicode" w:hAnsi="GS GeezMahtemUnicode" w:cs="GS GeezMahtemUnicode" w:eastAsia="GS GeezMahtemUnicode"/>
          <w:color w:val="FF0000"/>
          <w:spacing w:val="0"/>
          <w:position w:val="0"/>
          <w:sz w:val="24"/>
          <w:shd w:fill="auto" w:val="clear"/>
        </w:rPr>
        <w:t xml:space="preserve">! </w:t>
      </w:r>
      <w:r>
        <w:rPr>
          <w:rFonts w:ascii="GS GeezMahtemUnicode" w:hAnsi="GS GeezMahtemUnicode" w:cs="GS GeezMahtemUnicode" w:eastAsia="GS GeezMahtemUnicode"/>
          <w:color w:val="FF0000"/>
          <w:spacing w:val="0"/>
          <w:position w:val="0"/>
          <w:sz w:val="24"/>
          <w:shd w:fill="auto" w:val="clear"/>
        </w:rPr>
        <w:t xml:space="preserve">ኣደን ሃገርን ሓደ እየን ነዚኤን ዘድፍር ውላድ ኣይወለድ </w:t>
      </w:r>
      <w:r>
        <w:rPr>
          <w:rFonts w:ascii="GS GeezMahtemUnicode" w:hAnsi="GS GeezMahtemUnicode" w:cs="GS GeezMahtemUnicode" w:eastAsia="GS GeezMahtemUnicode"/>
          <w:color w:val="FF0000"/>
          <w:spacing w:val="0"/>
          <w:position w:val="0"/>
          <w:sz w:val="24"/>
          <w:shd w:fill="auto" w:val="clear"/>
        </w:rPr>
        <w:t xml:space="preserve">!</w:t>
      </w:r>
      <w:r>
        <w:rPr>
          <w:rFonts w:ascii="GS GeezMahtemUnicode" w:hAnsi="GS GeezMahtemUnicode" w:cs="GS GeezMahtemUnicode" w:eastAsia="GS GeezMahtemUnicode"/>
          <w:color w:val="FF0000"/>
          <w:spacing w:val="0"/>
          <w:position w:val="0"/>
          <w:sz w:val="24"/>
          <w:shd w:fill="auto" w:val="clear"/>
        </w:rPr>
        <w:t xml:space="preserve"> </w:t>
      </w:r>
      <w:r>
        <w:rPr>
          <w:rFonts w:ascii="GS GeezMahtemUnicode" w:hAnsi="GS GeezMahtemUnicode" w:cs="GS GeezMahtemUnicode" w:eastAsia="GS GeezMahtemUnicode"/>
          <w:color w:val="FF0000"/>
          <w:spacing w:val="0"/>
          <w:position w:val="0"/>
          <w:sz w:val="24"/>
          <w:shd w:fill="auto" w:val="clear"/>
        </w:rPr>
        <w:t xml:space="preserve">ሎሚ ዘይከተተ ብደዉ ከም ዝሞተ </w:t>
      </w:r>
      <w:r>
        <w:rPr>
          <w:rFonts w:ascii="GS GeezMahtemUnicode" w:hAnsi="GS GeezMahtemUnicode" w:cs="GS GeezMahtemUnicode" w:eastAsia="GS GeezMahtemUnicode"/>
          <w:color w:val="FF0000"/>
          <w:spacing w:val="0"/>
          <w:position w:val="0"/>
          <w:sz w:val="24"/>
          <w:shd w:fill="auto" w:val="clear"/>
        </w:rPr>
        <w:t xml:space="preserve">!</w:t>
      </w:r>
      <w:r>
        <w:rPr>
          <w:rFonts w:ascii="GS GeezMahtemUnicode" w:hAnsi="GS GeezMahtemUnicode" w:cs="GS GeezMahtemUnicode" w:eastAsia="GS GeezMahtemUnicode"/>
          <w:color w:val="FF0000"/>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